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9E8903" w14:textId="77777777" w:rsidR="00FB433A" w:rsidRDefault="00FB433A" w:rsidP="00FB433A">
      <w:pPr>
        <w:spacing w:line="480" w:lineRule="auto"/>
        <w:jc w:val="center"/>
        <w:rPr>
          <w:b/>
          <w:sz w:val="32"/>
          <w:szCs w:val="32"/>
        </w:rPr>
      </w:pPr>
    </w:p>
    <w:p w14:paraId="71BEB14C" w14:textId="77777777" w:rsidR="00FB433A" w:rsidRDefault="00FB433A" w:rsidP="00FB433A">
      <w:pPr>
        <w:spacing w:line="480" w:lineRule="auto"/>
        <w:jc w:val="center"/>
        <w:rPr>
          <w:b/>
          <w:sz w:val="32"/>
          <w:szCs w:val="32"/>
        </w:rPr>
      </w:pPr>
    </w:p>
    <w:p w14:paraId="3BA4A606" w14:textId="77777777" w:rsidR="00FB433A" w:rsidRDefault="00FB433A" w:rsidP="00FB433A">
      <w:pPr>
        <w:spacing w:line="480" w:lineRule="auto"/>
        <w:jc w:val="center"/>
        <w:rPr>
          <w:b/>
          <w:sz w:val="32"/>
          <w:szCs w:val="32"/>
        </w:rPr>
      </w:pPr>
    </w:p>
    <w:p w14:paraId="3681FFEF" w14:textId="77777777" w:rsidR="00FB433A" w:rsidRDefault="00FB433A" w:rsidP="00FB433A">
      <w:pPr>
        <w:spacing w:line="480" w:lineRule="auto"/>
        <w:rPr>
          <w:b/>
          <w:sz w:val="32"/>
          <w:szCs w:val="32"/>
        </w:rPr>
      </w:pPr>
    </w:p>
    <w:p w14:paraId="34443FCD" w14:textId="77777777" w:rsidR="00FB433A" w:rsidRDefault="00FB433A" w:rsidP="00FB433A">
      <w:pPr>
        <w:spacing w:line="480" w:lineRule="auto"/>
        <w:jc w:val="center"/>
        <w:rPr>
          <w:b/>
          <w:sz w:val="32"/>
          <w:szCs w:val="32"/>
        </w:rPr>
      </w:pPr>
    </w:p>
    <w:p w14:paraId="39507C5B" w14:textId="77777777" w:rsidR="00FB433A" w:rsidRDefault="00FB433A" w:rsidP="00FB433A">
      <w:pPr>
        <w:spacing w:line="480" w:lineRule="auto"/>
        <w:jc w:val="center"/>
        <w:rPr>
          <w:b/>
          <w:sz w:val="32"/>
          <w:szCs w:val="32"/>
        </w:rPr>
      </w:pPr>
    </w:p>
    <w:p w14:paraId="5FBF8393" w14:textId="77777777" w:rsidR="00FB433A" w:rsidRDefault="00FB433A" w:rsidP="00FB433A">
      <w:pPr>
        <w:spacing w:line="480" w:lineRule="auto"/>
        <w:jc w:val="center"/>
        <w:rPr>
          <w:b/>
          <w:sz w:val="32"/>
          <w:szCs w:val="32"/>
        </w:rPr>
      </w:pPr>
    </w:p>
    <w:p w14:paraId="51279A68" w14:textId="77777777" w:rsidR="00FB433A" w:rsidRDefault="00FB433A" w:rsidP="00FB433A">
      <w:pPr>
        <w:spacing w:line="480" w:lineRule="auto"/>
        <w:jc w:val="center"/>
        <w:rPr>
          <w:b/>
          <w:sz w:val="32"/>
          <w:szCs w:val="32"/>
        </w:rPr>
      </w:pPr>
    </w:p>
    <w:p w14:paraId="775B7938" w14:textId="72574F1C" w:rsidR="00FB433A" w:rsidRPr="006455DD" w:rsidRDefault="00CE22AF" w:rsidP="00FB433A">
      <w:pPr>
        <w:spacing w:line="480" w:lineRule="auto"/>
        <w:jc w:val="center"/>
      </w:pPr>
      <w:r>
        <w:t>Writing Activity 2</w:t>
      </w:r>
      <w:r w:rsidR="00275B61">
        <w:t>: Starting Draft</w:t>
      </w:r>
    </w:p>
    <w:p w14:paraId="0B4659B3" w14:textId="3EB352DD" w:rsidR="00FB433A" w:rsidRDefault="00DE5832" w:rsidP="00FB433A">
      <w:pPr>
        <w:spacing w:line="480" w:lineRule="auto"/>
        <w:jc w:val="center"/>
      </w:pPr>
      <w:r>
        <w:t>Sherry Hughes</w:t>
      </w:r>
    </w:p>
    <w:p w14:paraId="24EBE159" w14:textId="77777777" w:rsidR="00FB433A" w:rsidRPr="006455DD" w:rsidRDefault="00CE22AF" w:rsidP="00FB433A">
      <w:pPr>
        <w:spacing w:line="480" w:lineRule="auto"/>
        <w:jc w:val="center"/>
      </w:pPr>
      <w:r>
        <w:t xml:space="preserve">ENG </w:t>
      </w:r>
      <w:r w:rsidRPr="006455DD">
        <w:t>215</w:t>
      </w:r>
      <w:r>
        <w:t xml:space="preserve"> - Research &amp; Writing</w:t>
      </w:r>
    </w:p>
    <w:p w14:paraId="0830EB74" w14:textId="5B3CA0D9" w:rsidR="00FB433A" w:rsidRDefault="00CE22AF" w:rsidP="00FB433A">
      <w:pPr>
        <w:spacing w:line="480" w:lineRule="auto"/>
        <w:jc w:val="center"/>
      </w:pPr>
      <w:r>
        <w:t>Maryrose Kasraei</w:t>
      </w:r>
    </w:p>
    <w:p w14:paraId="47DB3BDF" w14:textId="7235B710" w:rsidR="00FB433A" w:rsidRDefault="00DE5832" w:rsidP="00FB433A">
      <w:pPr>
        <w:jc w:val="center"/>
      </w:pPr>
      <w:r>
        <w:t>February 9, 2020</w:t>
      </w:r>
      <w:r w:rsidR="00CE22AF">
        <w:br w:type="page"/>
      </w:r>
    </w:p>
    <w:p w14:paraId="355ECFB4" w14:textId="4A5F5F63" w:rsidR="008318AD" w:rsidRPr="008318AD" w:rsidRDefault="00CE22AF" w:rsidP="0043740E">
      <w:pPr>
        <w:spacing w:line="480" w:lineRule="auto"/>
        <w:jc w:val="center"/>
        <w:rPr>
          <w:b/>
        </w:rPr>
      </w:pPr>
      <w:r w:rsidRPr="008318AD">
        <w:rPr>
          <w:b/>
        </w:rPr>
        <w:lastRenderedPageBreak/>
        <w:t>Outline</w:t>
      </w:r>
    </w:p>
    <w:p w14:paraId="1F6C5485" w14:textId="6706BA0D" w:rsidR="00E12425" w:rsidRDefault="00CE22AF" w:rsidP="008318AD">
      <w:pPr>
        <w:pStyle w:val="ListParagraph"/>
        <w:numPr>
          <w:ilvl w:val="0"/>
          <w:numId w:val="2"/>
        </w:numPr>
        <w:spacing w:line="480" w:lineRule="auto"/>
      </w:pPr>
      <w:r w:rsidRPr="00D0694A">
        <w:t>Introduction</w:t>
      </w:r>
    </w:p>
    <w:p w14:paraId="19F33528" w14:textId="5ECF2ABC" w:rsidR="0061562C" w:rsidRPr="00DE5832" w:rsidRDefault="00DE5832" w:rsidP="0061562C">
      <w:pPr>
        <w:pStyle w:val="ListParagraph"/>
        <w:numPr>
          <w:ilvl w:val="1"/>
          <w:numId w:val="2"/>
        </w:numPr>
        <w:spacing w:line="480" w:lineRule="auto"/>
        <w:rPr>
          <w:highlight w:val="yellow"/>
        </w:rPr>
      </w:pPr>
      <w:r w:rsidRPr="00DE5832">
        <w:rPr>
          <w:highlight w:val="yellow"/>
        </w:rPr>
        <w:t>ENTER HERE</w:t>
      </w:r>
    </w:p>
    <w:p w14:paraId="224AF3E9" w14:textId="77777777" w:rsidR="00E12425" w:rsidRPr="00D0694A" w:rsidRDefault="00CE22AF" w:rsidP="00B30FEB">
      <w:pPr>
        <w:pStyle w:val="ListParagraph"/>
        <w:numPr>
          <w:ilvl w:val="0"/>
          <w:numId w:val="2"/>
        </w:numPr>
        <w:spacing w:line="480" w:lineRule="auto"/>
      </w:pPr>
      <w:r w:rsidRPr="00D0694A">
        <w:t>Body</w:t>
      </w:r>
    </w:p>
    <w:p w14:paraId="307BE3D9" w14:textId="449BDE78" w:rsidR="00E12425" w:rsidRPr="00DE5832" w:rsidRDefault="00DE5832" w:rsidP="00A76ECB">
      <w:pPr>
        <w:pStyle w:val="ListParagraph"/>
        <w:numPr>
          <w:ilvl w:val="1"/>
          <w:numId w:val="2"/>
        </w:numPr>
        <w:spacing w:line="480" w:lineRule="auto"/>
        <w:rPr>
          <w:highlight w:val="yellow"/>
        </w:rPr>
      </w:pPr>
      <w:r w:rsidRPr="00DE5832">
        <w:rPr>
          <w:highlight w:val="yellow"/>
        </w:rPr>
        <w:t>Info here</w:t>
      </w:r>
    </w:p>
    <w:p w14:paraId="19B74D13" w14:textId="4B519691" w:rsidR="009B57AB" w:rsidRPr="00DE5832" w:rsidRDefault="00DE5832" w:rsidP="00DE5832">
      <w:pPr>
        <w:pStyle w:val="ListParagraph"/>
        <w:numPr>
          <w:ilvl w:val="2"/>
          <w:numId w:val="2"/>
        </w:numPr>
        <w:spacing w:line="480" w:lineRule="auto"/>
        <w:rPr>
          <w:highlight w:val="yellow"/>
        </w:rPr>
      </w:pPr>
      <w:r w:rsidRPr="00DE5832">
        <w:rPr>
          <w:highlight w:val="yellow"/>
        </w:rPr>
        <w:t>Enter info here</w:t>
      </w:r>
    </w:p>
    <w:p w14:paraId="140A15D1" w14:textId="50C19CCD" w:rsidR="00DE5832" w:rsidRPr="00DE5832" w:rsidRDefault="00DE5832" w:rsidP="00DE5832">
      <w:pPr>
        <w:pStyle w:val="ListParagraph"/>
        <w:numPr>
          <w:ilvl w:val="2"/>
          <w:numId w:val="2"/>
        </w:numPr>
        <w:spacing w:line="480" w:lineRule="auto"/>
        <w:rPr>
          <w:highlight w:val="yellow"/>
        </w:rPr>
      </w:pPr>
      <w:r w:rsidRPr="00DE5832">
        <w:rPr>
          <w:highlight w:val="yellow"/>
        </w:rPr>
        <w:t>Enter info here</w:t>
      </w:r>
    </w:p>
    <w:p w14:paraId="281499C3" w14:textId="555BEF48" w:rsidR="00E12425" w:rsidRPr="00D0694A" w:rsidRDefault="00DE5832" w:rsidP="002231BE">
      <w:pPr>
        <w:pStyle w:val="ListParagraph"/>
        <w:numPr>
          <w:ilvl w:val="1"/>
          <w:numId w:val="2"/>
        </w:numPr>
        <w:spacing w:line="480" w:lineRule="auto"/>
      </w:pPr>
      <w:r>
        <w:t>Info here</w:t>
      </w:r>
    </w:p>
    <w:p w14:paraId="395B88BC" w14:textId="4B703584" w:rsidR="002231BE" w:rsidRPr="00DE5832" w:rsidRDefault="00DE5832" w:rsidP="002231BE">
      <w:pPr>
        <w:pStyle w:val="ListParagraph"/>
        <w:numPr>
          <w:ilvl w:val="2"/>
          <w:numId w:val="2"/>
        </w:numPr>
        <w:spacing w:line="480" w:lineRule="auto"/>
        <w:rPr>
          <w:highlight w:val="yellow"/>
        </w:rPr>
      </w:pPr>
      <w:r w:rsidRPr="00DE5832">
        <w:rPr>
          <w:highlight w:val="yellow"/>
        </w:rPr>
        <w:t>Enter info here</w:t>
      </w:r>
    </w:p>
    <w:p w14:paraId="0799654C" w14:textId="525D9F8A" w:rsidR="00E12425" w:rsidRPr="00DE5832" w:rsidRDefault="00DE5832" w:rsidP="002231BE">
      <w:pPr>
        <w:pStyle w:val="ListParagraph"/>
        <w:numPr>
          <w:ilvl w:val="2"/>
          <w:numId w:val="2"/>
        </w:numPr>
        <w:spacing w:line="480" w:lineRule="auto"/>
        <w:rPr>
          <w:highlight w:val="yellow"/>
        </w:rPr>
      </w:pPr>
      <w:r w:rsidRPr="00DE5832">
        <w:rPr>
          <w:highlight w:val="yellow"/>
        </w:rPr>
        <w:t>Enter info here</w:t>
      </w:r>
    </w:p>
    <w:p w14:paraId="22CFD5A6" w14:textId="58DE174E" w:rsidR="00E12425" w:rsidRPr="00D0694A" w:rsidRDefault="00DE5832" w:rsidP="00E82813">
      <w:pPr>
        <w:pStyle w:val="ListParagraph"/>
        <w:numPr>
          <w:ilvl w:val="1"/>
          <w:numId w:val="2"/>
        </w:numPr>
        <w:spacing w:line="480" w:lineRule="auto"/>
      </w:pPr>
      <w:r>
        <w:t>Info here</w:t>
      </w:r>
    </w:p>
    <w:p w14:paraId="1A440E42" w14:textId="54F34F6A" w:rsidR="00F32F9B" w:rsidRPr="00DE5832" w:rsidRDefault="00DE5832" w:rsidP="00F32F9B">
      <w:pPr>
        <w:pStyle w:val="ListParagraph"/>
        <w:numPr>
          <w:ilvl w:val="2"/>
          <w:numId w:val="2"/>
        </w:numPr>
        <w:spacing w:line="480" w:lineRule="auto"/>
        <w:rPr>
          <w:highlight w:val="yellow"/>
        </w:rPr>
      </w:pPr>
      <w:r w:rsidRPr="00DE5832">
        <w:rPr>
          <w:highlight w:val="yellow"/>
        </w:rPr>
        <w:t>Enter info here</w:t>
      </w:r>
    </w:p>
    <w:p w14:paraId="3FE3C25C" w14:textId="32836681" w:rsidR="00E12425" w:rsidRPr="00DE5832" w:rsidRDefault="00DE5832" w:rsidP="00F32F9B">
      <w:pPr>
        <w:pStyle w:val="ListParagraph"/>
        <w:numPr>
          <w:ilvl w:val="2"/>
          <w:numId w:val="2"/>
        </w:numPr>
        <w:spacing w:line="480" w:lineRule="auto"/>
        <w:rPr>
          <w:highlight w:val="yellow"/>
        </w:rPr>
      </w:pPr>
      <w:r w:rsidRPr="00DE5832">
        <w:rPr>
          <w:highlight w:val="yellow"/>
        </w:rPr>
        <w:t>Enter info here</w:t>
      </w:r>
    </w:p>
    <w:p w14:paraId="1FA408BC" w14:textId="56358F6A" w:rsidR="00C453B9" w:rsidRDefault="00CE22AF" w:rsidP="00C453B9">
      <w:pPr>
        <w:pStyle w:val="ListParagraph"/>
        <w:numPr>
          <w:ilvl w:val="1"/>
          <w:numId w:val="2"/>
        </w:numPr>
        <w:spacing w:line="480" w:lineRule="auto"/>
      </w:pPr>
      <w:r>
        <w:t xml:space="preserve">Counter Perspective: </w:t>
      </w:r>
      <w:r w:rsidR="00DE5832">
        <w:t xml:space="preserve"> Enter Info here</w:t>
      </w:r>
    </w:p>
    <w:p w14:paraId="72EFC872" w14:textId="2AFB1737" w:rsidR="00C453B9" w:rsidRDefault="00DE5832" w:rsidP="00C453B9">
      <w:pPr>
        <w:pStyle w:val="ListParagraph"/>
        <w:numPr>
          <w:ilvl w:val="2"/>
          <w:numId w:val="2"/>
        </w:numPr>
        <w:spacing w:line="480" w:lineRule="auto"/>
      </w:pPr>
      <w:r>
        <w:t>R</w:t>
      </w:r>
      <w:r w:rsidR="00CE22AF">
        <w:t xml:space="preserve">esponse to Counter Perspective: </w:t>
      </w:r>
      <w:r w:rsidRPr="00DE5832">
        <w:rPr>
          <w:highlight w:val="yellow"/>
        </w:rPr>
        <w:t>Enter Info here</w:t>
      </w:r>
    </w:p>
    <w:p w14:paraId="73E9A76F" w14:textId="77777777" w:rsidR="00E12425" w:rsidRPr="00D0694A" w:rsidRDefault="00CE22AF" w:rsidP="00B30FEB">
      <w:pPr>
        <w:pStyle w:val="ListParagraph"/>
        <w:numPr>
          <w:ilvl w:val="0"/>
          <w:numId w:val="2"/>
        </w:numPr>
        <w:spacing w:line="480" w:lineRule="auto"/>
      </w:pPr>
      <w:r w:rsidRPr="00D0694A">
        <w:t>Conclusion</w:t>
      </w:r>
    </w:p>
    <w:p w14:paraId="65C94E6C" w14:textId="29DC56CB" w:rsidR="00E12425" w:rsidRDefault="00DE5832" w:rsidP="00DE5832">
      <w:pPr>
        <w:spacing w:line="480" w:lineRule="auto"/>
      </w:pPr>
      <w:r w:rsidRPr="00DE5832">
        <w:rPr>
          <w:highlight w:val="yellow"/>
        </w:rPr>
        <w:t>Enter here</w:t>
      </w:r>
    </w:p>
    <w:p w14:paraId="76D2843C" w14:textId="77777777" w:rsidR="001F2B59" w:rsidRDefault="00CE22AF">
      <w:r>
        <w:br w:type="page"/>
      </w:r>
      <w:bookmarkStart w:id="0" w:name="_GoBack"/>
      <w:bookmarkEnd w:id="0"/>
    </w:p>
    <w:p w14:paraId="06FD0440" w14:textId="794FF33D" w:rsidR="001B396C" w:rsidRPr="001B396C" w:rsidRDefault="00CE22AF" w:rsidP="001B396C">
      <w:pPr>
        <w:spacing w:line="480" w:lineRule="auto"/>
        <w:jc w:val="center"/>
        <w:rPr>
          <w:b/>
        </w:rPr>
      </w:pPr>
      <w:r w:rsidRPr="001B396C">
        <w:rPr>
          <w:b/>
        </w:rPr>
        <w:lastRenderedPageBreak/>
        <w:t>Working Thesis Statement</w:t>
      </w:r>
    </w:p>
    <w:p w14:paraId="0527ED6F" w14:textId="039B061B" w:rsidR="00FB433A" w:rsidRDefault="00DE5832" w:rsidP="001F2B59">
      <w:pPr>
        <w:spacing w:line="480" w:lineRule="auto"/>
      </w:pPr>
      <w:r w:rsidRPr="00DE5832">
        <w:rPr>
          <w:highlight w:val="yellow"/>
        </w:rPr>
        <w:t>Enter here</w:t>
      </w:r>
    </w:p>
    <w:p w14:paraId="594DF0F6" w14:textId="6BBF1E45" w:rsidR="00FB433A" w:rsidRDefault="00FB433A"/>
    <w:p w14:paraId="7E18851D" w14:textId="7008AF41" w:rsidR="001F2B59" w:rsidRDefault="00CE22AF" w:rsidP="00FB433A">
      <w:pPr>
        <w:spacing w:line="480" w:lineRule="auto"/>
        <w:jc w:val="center"/>
      </w:pPr>
      <w:r>
        <w:rPr>
          <w:b/>
        </w:rPr>
        <w:t>Starting Draft</w:t>
      </w:r>
    </w:p>
    <w:p w14:paraId="12621645" w14:textId="4D528374" w:rsidR="00397551" w:rsidRDefault="00DE5832">
      <w:r w:rsidRPr="00DE5832">
        <w:rPr>
          <w:highlight w:val="yellow"/>
        </w:rPr>
        <w:t>Enter here</w:t>
      </w:r>
    </w:p>
    <w:p w14:paraId="7189D513" w14:textId="77777777" w:rsidR="00DE5832" w:rsidRDefault="00DE5832"/>
    <w:p w14:paraId="74C3B026" w14:textId="736D5F3D" w:rsidR="00FB433A" w:rsidRDefault="00CE22AF" w:rsidP="00104CD5">
      <w:pPr>
        <w:spacing w:line="480" w:lineRule="auto"/>
        <w:jc w:val="center"/>
        <w:rPr>
          <w:b/>
        </w:rPr>
      </w:pPr>
      <w:r>
        <w:rPr>
          <w:b/>
        </w:rPr>
        <w:t>Feedback Reflection</w:t>
      </w:r>
    </w:p>
    <w:p w14:paraId="5ED493FF" w14:textId="1B280E40" w:rsidR="009843D2" w:rsidRPr="009843D2" w:rsidRDefault="00CE22AF" w:rsidP="009843D2">
      <w:pPr>
        <w:spacing w:line="480" w:lineRule="auto"/>
        <w:rPr>
          <w:b/>
        </w:rPr>
      </w:pPr>
      <w:r>
        <w:rPr>
          <w:b/>
        </w:rPr>
        <w:t>Feedback from Writing Activity 1:</w:t>
      </w:r>
    </w:p>
    <w:p w14:paraId="4BF062F0" w14:textId="7CB9FEAF" w:rsidR="00A75FCA" w:rsidRDefault="00CE22AF" w:rsidP="009843D2">
      <w:pPr>
        <w:spacing w:line="480" w:lineRule="auto"/>
      </w:pPr>
      <w:r>
        <w:t>1. Continue to research because supporting points and position may change. 2. Find credible and authoritative sources e</w:t>
      </w:r>
      <w:r>
        <w:t xml:space="preserve">x. Learning Resource Center in University Library 3. Don't include </w:t>
      </w:r>
      <w:proofErr w:type="gramStart"/>
      <w:r>
        <w:t>personal opinion</w:t>
      </w:r>
      <w:proofErr w:type="gramEnd"/>
      <w:r>
        <w:t xml:space="preserve"> or evaluation in summaries, tell how it is going to be used in essay 4. Edit more thoroughly (use Grammarly)</w:t>
      </w:r>
    </w:p>
    <w:p w14:paraId="1A3887F6" w14:textId="05C4AE81" w:rsidR="009843D2" w:rsidRDefault="009843D2" w:rsidP="009843D2">
      <w:pPr>
        <w:spacing w:line="480" w:lineRule="auto"/>
      </w:pPr>
    </w:p>
    <w:p w14:paraId="65673EF0" w14:textId="558583D7" w:rsidR="009843D2" w:rsidRPr="009843D2" w:rsidRDefault="00CE22AF" w:rsidP="009843D2">
      <w:pPr>
        <w:spacing w:line="480" w:lineRule="auto"/>
        <w:rPr>
          <w:b/>
        </w:rPr>
      </w:pPr>
      <w:r>
        <w:rPr>
          <w:b/>
        </w:rPr>
        <w:t>How Feedback Was Used:</w:t>
      </w:r>
    </w:p>
    <w:p w14:paraId="2C898F7B" w14:textId="6ADB0027" w:rsidR="00A75FCA" w:rsidRDefault="00CE22AF" w:rsidP="009843D2">
      <w:pPr>
        <w:spacing w:line="480" w:lineRule="auto"/>
      </w:pPr>
      <w:r>
        <w:t>After reviewing the feedback, I rearran</w:t>
      </w:r>
      <w:r>
        <w:t xml:space="preserve">ged and shortened the words of my thesis statement. The supporting points were a little too lengthy, so I researched a little more to find more accurate supporting points. Some of the sources that were used in Writing Activity 1 were no accurate, so I did </w:t>
      </w:r>
      <w:r>
        <w:t xml:space="preserve">more research until I find credible sources by going to the school's website instead of searching on google. In the summaries, the word "I" was used a lot as if there was an opinion being made. The word "I" was removed and replaced with how I was going to </w:t>
      </w:r>
      <w:r>
        <w:t>use the evidence and sources to support my points. Grammarly was used to edit the paper properly.</w:t>
      </w:r>
    </w:p>
    <w:p w14:paraId="3F558847" w14:textId="4F59EBA0" w:rsidR="009843D2" w:rsidRDefault="009843D2" w:rsidP="009843D2">
      <w:pPr>
        <w:spacing w:line="480" w:lineRule="auto"/>
      </w:pPr>
    </w:p>
    <w:p w14:paraId="47B13F2D" w14:textId="05DD7D94" w:rsidR="009843D2" w:rsidRPr="009843D2" w:rsidRDefault="00CE22AF" w:rsidP="009843D2">
      <w:pPr>
        <w:spacing w:line="480" w:lineRule="auto"/>
        <w:rPr>
          <w:b/>
        </w:rPr>
      </w:pPr>
      <w:r>
        <w:rPr>
          <w:b/>
        </w:rPr>
        <w:t>How Feedback Will Help You with Future Writing:</w:t>
      </w:r>
    </w:p>
    <w:p w14:paraId="026B9838" w14:textId="18CD527E" w:rsidR="00397551" w:rsidRDefault="00CE22AF" w:rsidP="009843D2">
      <w:pPr>
        <w:spacing w:line="480" w:lineRule="auto"/>
      </w:pPr>
      <w:r>
        <w:t>This feedback showed how to properly format papers in the future. It gave an idea of how to use the correct s</w:t>
      </w:r>
      <w:r>
        <w:t xml:space="preserve">ources, and make sure that the supporting points match with the evidence. Instead of </w:t>
      </w:r>
      <w:r>
        <w:lastRenderedPageBreak/>
        <w:t>using Google search to look for things, libraries will be a go-to tool to access accurate information.</w:t>
      </w:r>
    </w:p>
    <w:p w14:paraId="020DD893" w14:textId="2548C2FE" w:rsidR="00397551" w:rsidRDefault="00397551"/>
    <w:sectPr w:rsidR="00397551" w:rsidSect="00A91136">
      <w:headerReference w:type="even" r:id="rId7"/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5D0388" w14:textId="77777777" w:rsidR="00CE22AF" w:rsidRDefault="00CE22AF">
      <w:r>
        <w:separator/>
      </w:r>
    </w:p>
  </w:endnote>
  <w:endnote w:type="continuationSeparator" w:id="0">
    <w:p w14:paraId="44DCA09F" w14:textId="77777777" w:rsidR="00CE22AF" w:rsidRDefault="00CE2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74FCDF" w14:textId="77777777" w:rsidR="00CE22AF" w:rsidRDefault="00CE22AF">
      <w:r>
        <w:separator/>
      </w:r>
    </w:p>
  </w:footnote>
  <w:footnote w:type="continuationSeparator" w:id="0">
    <w:p w14:paraId="2210E053" w14:textId="77777777" w:rsidR="00CE22AF" w:rsidRDefault="00CE22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51457627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62F4BA3B" w14:textId="541D7368" w:rsidR="0014183F" w:rsidRDefault="00CE22AF" w:rsidP="001E430D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EDDFAF5" w14:textId="77777777" w:rsidR="0014183F" w:rsidRDefault="0014183F" w:rsidP="0014183F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489527115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24B1319A" w14:textId="4D27C491" w:rsidR="0014183F" w:rsidRDefault="00CE22AF" w:rsidP="001E430D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52E71EA" w14:textId="77777777" w:rsidR="0014183F" w:rsidRDefault="0014183F" w:rsidP="0014183F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E60C0E"/>
    <w:multiLevelType w:val="multilevel"/>
    <w:tmpl w:val="055840E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5D89221D"/>
    <w:multiLevelType w:val="multilevel"/>
    <w:tmpl w:val="10388A8C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eastAsiaTheme="minorHAnsi" w:hAnsi="Times New Roman" w:cs="Times New Roman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776A0175"/>
    <w:multiLevelType w:val="multilevel"/>
    <w:tmpl w:val="10388A8C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eastAsiaTheme="minorHAnsi" w:hAnsi="Times New Roman" w:cs="Times New Roman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425"/>
    <w:rsid w:val="0003248D"/>
    <w:rsid w:val="00104CD5"/>
    <w:rsid w:val="00135A45"/>
    <w:rsid w:val="0014183F"/>
    <w:rsid w:val="001B396C"/>
    <w:rsid w:val="001E430D"/>
    <w:rsid w:val="001F2B59"/>
    <w:rsid w:val="002231BE"/>
    <w:rsid w:val="00253DF5"/>
    <w:rsid w:val="00275B61"/>
    <w:rsid w:val="002A47C5"/>
    <w:rsid w:val="00362DA5"/>
    <w:rsid w:val="003652BF"/>
    <w:rsid w:val="003812CC"/>
    <w:rsid w:val="00397551"/>
    <w:rsid w:val="003A07CF"/>
    <w:rsid w:val="003A0CA5"/>
    <w:rsid w:val="0043740E"/>
    <w:rsid w:val="004542A0"/>
    <w:rsid w:val="00471385"/>
    <w:rsid w:val="004D5930"/>
    <w:rsid w:val="00577B2A"/>
    <w:rsid w:val="00590748"/>
    <w:rsid w:val="005C10FC"/>
    <w:rsid w:val="00607226"/>
    <w:rsid w:val="0061562C"/>
    <w:rsid w:val="006455DD"/>
    <w:rsid w:val="006E26C5"/>
    <w:rsid w:val="007533DB"/>
    <w:rsid w:val="008128A3"/>
    <w:rsid w:val="008318AD"/>
    <w:rsid w:val="0085074D"/>
    <w:rsid w:val="008869D8"/>
    <w:rsid w:val="00896E2C"/>
    <w:rsid w:val="008F65CC"/>
    <w:rsid w:val="00902271"/>
    <w:rsid w:val="009123A3"/>
    <w:rsid w:val="00975010"/>
    <w:rsid w:val="009843D2"/>
    <w:rsid w:val="009B57AB"/>
    <w:rsid w:val="00A67693"/>
    <w:rsid w:val="00A75FCA"/>
    <w:rsid w:val="00A76ECB"/>
    <w:rsid w:val="00A91136"/>
    <w:rsid w:val="00AA098C"/>
    <w:rsid w:val="00B2097D"/>
    <w:rsid w:val="00B25926"/>
    <w:rsid w:val="00B30FEB"/>
    <w:rsid w:val="00B715C8"/>
    <w:rsid w:val="00B96AFA"/>
    <w:rsid w:val="00BE3F85"/>
    <w:rsid w:val="00BF1FB8"/>
    <w:rsid w:val="00C424CA"/>
    <w:rsid w:val="00C453B9"/>
    <w:rsid w:val="00CA6B0F"/>
    <w:rsid w:val="00CE22AF"/>
    <w:rsid w:val="00D007F9"/>
    <w:rsid w:val="00D0694A"/>
    <w:rsid w:val="00D443A8"/>
    <w:rsid w:val="00D65F38"/>
    <w:rsid w:val="00DD1DF4"/>
    <w:rsid w:val="00DE5832"/>
    <w:rsid w:val="00DE7C52"/>
    <w:rsid w:val="00E05959"/>
    <w:rsid w:val="00E12425"/>
    <w:rsid w:val="00E82813"/>
    <w:rsid w:val="00F025D2"/>
    <w:rsid w:val="00F32F9B"/>
    <w:rsid w:val="00F647E7"/>
    <w:rsid w:val="00FB4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F56C9"/>
  <w14:defaultImageDpi w14:val="32767"/>
  <w15:chartTrackingRefBased/>
  <w15:docId w15:val="{59C2AEC1-7A6F-8846-95B3-B7C94C73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CA6B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CA6B0F"/>
    <w:pPr>
      <w:widowControl w:val="0"/>
      <w:autoSpaceDE w:val="0"/>
      <w:autoSpaceDN w:val="0"/>
    </w:pPr>
    <w:rPr>
      <w:rFonts w:eastAsia="Times New Roman"/>
      <w:sz w:val="22"/>
      <w:szCs w:val="22"/>
    </w:rPr>
  </w:style>
  <w:style w:type="paragraph" w:styleId="BodyText">
    <w:name w:val="Body Text"/>
    <w:basedOn w:val="Normal"/>
    <w:link w:val="BodyTextChar"/>
    <w:uiPriority w:val="1"/>
    <w:qFormat/>
    <w:rsid w:val="00CA6B0F"/>
    <w:pPr>
      <w:widowControl w:val="0"/>
      <w:autoSpaceDE w:val="0"/>
      <w:autoSpaceDN w:val="0"/>
    </w:pPr>
    <w:rPr>
      <w:rFonts w:eastAsia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CA6B0F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CA6B0F"/>
    <w:pPr>
      <w:ind w:left="720"/>
      <w:contextualSpacing/>
    </w:pPr>
  </w:style>
  <w:style w:type="table" w:styleId="TableGrid">
    <w:name w:val="Table Grid"/>
    <w:basedOn w:val="TableNormal"/>
    <w:uiPriority w:val="39"/>
    <w:rsid w:val="005C10FC"/>
    <w:pPr>
      <w:widowControl w:val="0"/>
      <w:pBdr>
        <w:top w:val="nil"/>
        <w:left w:val="nil"/>
        <w:bottom w:val="nil"/>
        <w:right w:val="nil"/>
        <w:between w:val="nil"/>
      </w:pBdr>
    </w:pPr>
    <w:rPr>
      <w:rFonts w:eastAsia="Calibri" w:cs="Calibr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mesNewRoman-Normal">
    <w:name w:val="Times New Roman - Normal"/>
    <w:basedOn w:val="Normal"/>
    <w:autoRedefine/>
    <w:qFormat/>
    <w:rsid w:val="00D443A8"/>
    <w:pPr>
      <w:widowControl w:val="0"/>
      <w:pBdr>
        <w:top w:val="nil"/>
        <w:left w:val="nil"/>
        <w:bottom w:val="nil"/>
        <w:right w:val="nil"/>
        <w:between w:val="nil"/>
      </w:pBdr>
    </w:pPr>
    <w:rPr>
      <w:rFonts w:eastAsia="Calibri"/>
    </w:rPr>
  </w:style>
  <w:style w:type="paragraph" w:styleId="Header">
    <w:name w:val="header"/>
    <w:basedOn w:val="Normal"/>
    <w:link w:val="HeaderChar"/>
    <w:uiPriority w:val="99"/>
    <w:unhideWhenUsed/>
    <w:rsid w:val="0014183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183F"/>
  </w:style>
  <w:style w:type="paragraph" w:styleId="Footer">
    <w:name w:val="footer"/>
    <w:basedOn w:val="Normal"/>
    <w:link w:val="FooterChar"/>
    <w:uiPriority w:val="99"/>
    <w:unhideWhenUsed/>
    <w:rsid w:val="0014183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183F"/>
  </w:style>
  <w:style w:type="character" w:styleId="PageNumber">
    <w:name w:val="page number"/>
    <w:basedOn w:val="DefaultParagraphFont"/>
    <w:uiPriority w:val="99"/>
    <w:semiHidden/>
    <w:unhideWhenUsed/>
    <w:rsid w:val="001418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Outline</vt:lpstr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Outline</dc:title>
  <dc:creator>Soomo Learning</dc:creator>
  <cp:lastModifiedBy>Sherry Hughes</cp:lastModifiedBy>
  <cp:revision>2</cp:revision>
  <dcterms:created xsi:type="dcterms:W3CDTF">2020-02-09T19:15:00Z</dcterms:created>
  <dcterms:modified xsi:type="dcterms:W3CDTF">2020-02-09T19:15:00Z</dcterms:modified>
</cp:coreProperties>
</file>